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99" w:rsidRPr="00EF7E7D" w:rsidRDefault="000D3C99" w:rsidP="00483D5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Université Mohammed V </w:t>
      </w:r>
      <w:r w:rsidR="00FF3F4A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de 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>Rabat</w:t>
      </w:r>
    </w:p>
    <w:p w:rsidR="006A14DF" w:rsidRPr="00EF7E7D" w:rsidRDefault="00146610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>Edition 201</w:t>
      </w:r>
      <w:r w:rsidR="00EF7E7D" w:rsidRPr="00EF7E7D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du </w:t>
      </w:r>
      <w:r w:rsidR="006F72E2" w:rsidRPr="00EF7E7D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oncours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francophone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3D52" w:rsidRPr="00EF7E7D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nternational</w:t>
      </w:r>
    </w:p>
    <w:p w:rsidR="00D30762" w:rsidRPr="00A92804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r w:rsidR="00D30762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Ma thèse en 180 s</w:t>
      </w:r>
      <w:r w:rsidR="00B83697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econdes</w:t>
      </w: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</w:p>
    <w:p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30762" w:rsidRDefault="00483D52" w:rsidP="00EF7E7D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7E7D">
        <w:rPr>
          <w:rFonts w:asciiTheme="majorBidi" w:hAnsiTheme="majorBidi" w:cstheme="majorBidi"/>
          <w:sz w:val="32"/>
          <w:szCs w:val="32"/>
        </w:rPr>
        <w:t>(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 à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l’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E:mail</w:t>
      </w:r>
      <w:r w:rsidRPr="00EF7E7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suivant : </w:t>
      </w:r>
      <w:hyperlink r:id="rId4" w:history="1">
        <w:r w:rsidR="00EF7E7D" w:rsidRPr="00D6017B">
          <w:rPr>
            <w:rStyle w:val="Lienhypertexte"/>
            <w:rFonts w:asciiTheme="majorBidi" w:hAnsiTheme="majorBidi" w:cstheme="majorBidi"/>
            <w:b/>
            <w:bCs/>
            <w:i/>
            <w:iCs/>
            <w:sz w:val="32"/>
            <w:szCs w:val="32"/>
          </w:rPr>
          <w:t>mt180s2019@um5.ac.ma</w:t>
        </w:r>
      </w:hyperlink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)</w:t>
      </w:r>
    </w:p>
    <w:p w:rsidR="00EF7E7D" w:rsidRPr="00EF7E7D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:rsidR="00804865" w:rsidRPr="00EF7E7D" w:rsidRDefault="00804865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Tél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  <w:t>E</w:t>
      </w:r>
      <w:r w:rsidR="0083006A" w:rsidRPr="00EF7E7D">
        <w:rPr>
          <w:rFonts w:asciiTheme="majorBidi" w:hAnsiTheme="majorBidi" w:cstheme="majorBidi"/>
          <w:b/>
          <w:bCs/>
          <w:sz w:val="24"/>
          <w:szCs w:val="24"/>
        </w:rPr>
        <w:t>:mail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Etablissement d’inscription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7E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année d’inscription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en doctorat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Intitulé exact de la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46610" w:rsidRPr="00EF7E7D" w:rsidRDefault="0014661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Discipline :</w:t>
      </w:r>
    </w:p>
    <w:p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C7196" w:rsidRPr="00EF7E7D" w:rsidRDefault="004C7196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ots clés :</w:t>
      </w:r>
    </w:p>
    <w:p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Directeur de thèse :</w:t>
      </w:r>
    </w:p>
    <w:p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2E0A" w:rsidRPr="00EF7E7D" w:rsidRDefault="00146610" w:rsidP="004E68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Avis du directeur de thèse 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signature)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B4670" w:rsidRPr="00EF7E7D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6A14DF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de recherche :</w:t>
      </w:r>
    </w:p>
    <w:p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4865" w:rsidRPr="00EF7E7D" w:rsidRDefault="00130206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études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doctorale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14DF" w:rsidRPr="00EF7E7D" w:rsidRDefault="00932103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responsable du 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études doctorales  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(signature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762"/>
    <w:rsid w:val="000D3C99"/>
    <w:rsid w:val="000D74AA"/>
    <w:rsid w:val="00130206"/>
    <w:rsid w:val="00134CEB"/>
    <w:rsid w:val="00146610"/>
    <w:rsid w:val="00157E6D"/>
    <w:rsid w:val="00165B1E"/>
    <w:rsid w:val="001F2E3F"/>
    <w:rsid w:val="00274E7C"/>
    <w:rsid w:val="002C4AF6"/>
    <w:rsid w:val="00346A5B"/>
    <w:rsid w:val="004249D3"/>
    <w:rsid w:val="00430CD4"/>
    <w:rsid w:val="00444A7B"/>
    <w:rsid w:val="00483D52"/>
    <w:rsid w:val="004C7196"/>
    <w:rsid w:val="004E68B9"/>
    <w:rsid w:val="005168BE"/>
    <w:rsid w:val="006A14DF"/>
    <w:rsid w:val="006C08C2"/>
    <w:rsid w:val="006E4C75"/>
    <w:rsid w:val="006F72E2"/>
    <w:rsid w:val="00760E54"/>
    <w:rsid w:val="007B568F"/>
    <w:rsid w:val="00804865"/>
    <w:rsid w:val="0083006A"/>
    <w:rsid w:val="008E2127"/>
    <w:rsid w:val="0090646C"/>
    <w:rsid w:val="00932103"/>
    <w:rsid w:val="009811BA"/>
    <w:rsid w:val="00981373"/>
    <w:rsid w:val="00994190"/>
    <w:rsid w:val="00A92804"/>
    <w:rsid w:val="00AE0D97"/>
    <w:rsid w:val="00B44CBC"/>
    <w:rsid w:val="00B60ECF"/>
    <w:rsid w:val="00B83697"/>
    <w:rsid w:val="00C00075"/>
    <w:rsid w:val="00C37817"/>
    <w:rsid w:val="00C40FAA"/>
    <w:rsid w:val="00C6479F"/>
    <w:rsid w:val="00C92E0A"/>
    <w:rsid w:val="00D30762"/>
    <w:rsid w:val="00E353DF"/>
    <w:rsid w:val="00E62151"/>
    <w:rsid w:val="00EB4670"/>
    <w:rsid w:val="00EF7E7D"/>
    <w:rsid w:val="00F128C7"/>
    <w:rsid w:val="00F37FE3"/>
    <w:rsid w:val="00FD1B83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180s2019@um5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Minfo</cp:lastModifiedBy>
  <cp:revision>2</cp:revision>
  <dcterms:created xsi:type="dcterms:W3CDTF">2018-12-10T22:21:00Z</dcterms:created>
  <dcterms:modified xsi:type="dcterms:W3CDTF">2018-12-10T22:21:00Z</dcterms:modified>
</cp:coreProperties>
</file>